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4EBD9" w14:textId="11BFA750" w:rsidR="00122C9B" w:rsidRDefault="007676C1" w:rsidP="000B59C0">
      <w:pPr>
        <w:ind w:left="1416" w:firstLine="708"/>
        <w:rPr>
          <w:b/>
          <w:sz w:val="28"/>
          <w:szCs w:val="28"/>
        </w:rPr>
      </w:pPr>
      <w:r w:rsidRPr="000B59C0">
        <w:rPr>
          <w:b/>
          <w:sz w:val="28"/>
          <w:szCs w:val="28"/>
        </w:rPr>
        <w:t>Dodatek k informovanému souhlasu:</w:t>
      </w:r>
    </w:p>
    <w:p w14:paraId="410A66CB" w14:textId="77777777" w:rsidR="000B59C0" w:rsidRPr="000B59C0" w:rsidRDefault="000B59C0" w:rsidP="000B59C0">
      <w:pPr>
        <w:ind w:left="1416" w:firstLine="708"/>
        <w:rPr>
          <w:b/>
          <w:sz w:val="28"/>
          <w:szCs w:val="28"/>
        </w:rPr>
      </w:pPr>
    </w:p>
    <w:p w14:paraId="23D69922" w14:textId="77777777" w:rsidR="000B59C0" w:rsidRDefault="000B59C0" w:rsidP="00375A17"/>
    <w:p w14:paraId="7ABD8491" w14:textId="742EF384" w:rsidR="000B59C0" w:rsidRDefault="000B59C0" w:rsidP="000B59C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S ohledem na současnou celosvětovou pandemii považujeme</w:t>
      </w:r>
      <w:bookmarkStart w:id="0" w:name="_GoBack"/>
      <w:r w:rsidR="00F55078">
        <w:rPr>
          <w:b/>
          <w:sz w:val="24"/>
          <w:szCs w:val="24"/>
        </w:rPr>
        <w:t xml:space="preserve"> </w:t>
      </w:r>
      <w:bookmarkEnd w:id="0"/>
      <w:r w:rsidR="00BA3A4A">
        <w:rPr>
          <w:b/>
          <w:sz w:val="24"/>
          <w:szCs w:val="24"/>
        </w:rPr>
        <w:t>za</w:t>
      </w:r>
      <w:r>
        <w:rPr>
          <w:b/>
          <w:sz w:val="24"/>
          <w:szCs w:val="24"/>
        </w:rPr>
        <w:t xml:space="preserve"> nutné upozornit v rámci informovaného souhlasu pacienta se zdravotním výkonem na skutečnost, že žádná epidemiologická</w:t>
      </w:r>
      <w:r w:rsidR="00CD02F6">
        <w:rPr>
          <w:b/>
          <w:sz w:val="24"/>
          <w:szCs w:val="24"/>
        </w:rPr>
        <w:t xml:space="preserve"> opatření nemohou zcela eliminovat</w:t>
      </w:r>
      <w:r>
        <w:rPr>
          <w:b/>
          <w:sz w:val="24"/>
          <w:szCs w:val="24"/>
        </w:rPr>
        <w:t xml:space="preserve"> možnost přenosu </w:t>
      </w:r>
      <w:proofErr w:type="spellStart"/>
      <w:r>
        <w:rPr>
          <w:b/>
          <w:sz w:val="24"/>
          <w:szCs w:val="24"/>
        </w:rPr>
        <w:t>koronaviru</w:t>
      </w:r>
      <w:proofErr w:type="spellEnd"/>
      <w:r>
        <w:rPr>
          <w:b/>
          <w:sz w:val="24"/>
          <w:szCs w:val="24"/>
        </w:rPr>
        <w:t xml:space="preserve"> COVID-19 a vyloučit možnost nákazy touto nemocí v podmínkách zdravotnického zařízení. Tuto okolnost je proto třeba zařadit mezi rizika spojená s poskytovanou zdravotní službou.</w:t>
      </w:r>
    </w:p>
    <w:p w14:paraId="1EB87779" w14:textId="77777777" w:rsidR="000B59C0" w:rsidRPr="000B59C0" w:rsidRDefault="000B59C0" w:rsidP="000B59C0">
      <w:pPr>
        <w:jc w:val="both"/>
        <w:rPr>
          <w:b/>
          <w:sz w:val="24"/>
          <w:szCs w:val="24"/>
        </w:rPr>
      </w:pPr>
    </w:p>
    <w:p w14:paraId="79982F35" w14:textId="42161716" w:rsidR="00982353" w:rsidRPr="000B59C0" w:rsidRDefault="00982353" w:rsidP="00375A17">
      <w:pPr>
        <w:rPr>
          <w:sz w:val="24"/>
          <w:szCs w:val="24"/>
        </w:rPr>
      </w:pPr>
      <w:r w:rsidRPr="000B59C0">
        <w:rPr>
          <w:sz w:val="24"/>
          <w:szCs w:val="24"/>
        </w:rPr>
        <w:t>Stanovisko pacienta:</w:t>
      </w:r>
    </w:p>
    <w:p w14:paraId="4E0C1F35" w14:textId="648070DF" w:rsidR="00982353" w:rsidRPr="000B59C0" w:rsidRDefault="00982353" w:rsidP="00375A17">
      <w:pPr>
        <w:rPr>
          <w:sz w:val="24"/>
          <w:szCs w:val="24"/>
        </w:rPr>
      </w:pPr>
      <w:r w:rsidRPr="000B59C0">
        <w:rPr>
          <w:sz w:val="24"/>
          <w:szCs w:val="24"/>
        </w:rPr>
        <w:t xml:space="preserve">Beru na vědomí shora uvedenou informaci, které jsem plně porozuměl a nežádám bližší vysvětlení. </w:t>
      </w:r>
    </w:p>
    <w:p w14:paraId="2E76F899" w14:textId="1E666C93" w:rsidR="00982353" w:rsidRPr="000B59C0" w:rsidRDefault="00982353" w:rsidP="00375A17">
      <w:pPr>
        <w:rPr>
          <w:sz w:val="24"/>
          <w:szCs w:val="24"/>
        </w:rPr>
      </w:pPr>
      <w:r w:rsidRPr="000B59C0">
        <w:rPr>
          <w:sz w:val="24"/>
          <w:szCs w:val="24"/>
        </w:rPr>
        <w:t>Vyjadřuji tímto svůj svobodný a informovaný souhlas se zákrokem i za současných shora uvedených podmínek.</w:t>
      </w:r>
    </w:p>
    <w:p w14:paraId="252BDA67" w14:textId="77777777" w:rsidR="00982353" w:rsidRPr="000B59C0" w:rsidRDefault="00982353" w:rsidP="00375A17">
      <w:pPr>
        <w:rPr>
          <w:sz w:val="24"/>
          <w:szCs w:val="24"/>
        </w:rPr>
      </w:pPr>
    </w:p>
    <w:p w14:paraId="5A5FFDFF" w14:textId="2771CC26" w:rsidR="00982353" w:rsidRDefault="00982353" w:rsidP="00375A17">
      <w:pPr>
        <w:rPr>
          <w:sz w:val="24"/>
          <w:szCs w:val="24"/>
        </w:rPr>
      </w:pPr>
      <w:r w:rsidRPr="000B59C0">
        <w:rPr>
          <w:sz w:val="24"/>
          <w:szCs w:val="24"/>
        </w:rPr>
        <w:t>Dne</w:t>
      </w:r>
    </w:p>
    <w:p w14:paraId="2422FB85" w14:textId="77777777" w:rsidR="000B59C0" w:rsidRPr="000B59C0" w:rsidRDefault="000B59C0" w:rsidP="00375A17">
      <w:pPr>
        <w:rPr>
          <w:sz w:val="24"/>
          <w:szCs w:val="24"/>
        </w:rPr>
      </w:pPr>
    </w:p>
    <w:p w14:paraId="2F9FFB20" w14:textId="5F514F71" w:rsidR="00982353" w:rsidRDefault="00982353" w:rsidP="00375A17">
      <w:pPr>
        <w:rPr>
          <w:sz w:val="24"/>
          <w:szCs w:val="24"/>
        </w:rPr>
      </w:pPr>
      <w:r w:rsidRPr="000B59C0">
        <w:rPr>
          <w:sz w:val="24"/>
          <w:szCs w:val="24"/>
        </w:rPr>
        <w:t>Podpis pacienta</w:t>
      </w:r>
    </w:p>
    <w:p w14:paraId="25CC27E3" w14:textId="77777777" w:rsidR="000B59C0" w:rsidRPr="000B59C0" w:rsidRDefault="000B59C0" w:rsidP="00375A17">
      <w:pPr>
        <w:rPr>
          <w:sz w:val="24"/>
          <w:szCs w:val="24"/>
        </w:rPr>
      </w:pPr>
    </w:p>
    <w:p w14:paraId="53B19942" w14:textId="336142E5" w:rsidR="00982353" w:rsidRPr="000B59C0" w:rsidRDefault="00982353" w:rsidP="00375A17">
      <w:pPr>
        <w:rPr>
          <w:sz w:val="24"/>
          <w:szCs w:val="24"/>
        </w:rPr>
      </w:pPr>
      <w:r w:rsidRPr="000B59C0">
        <w:rPr>
          <w:sz w:val="24"/>
          <w:szCs w:val="24"/>
        </w:rPr>
        <w:t>............................</w:t>
      </w:r>
    </w:p>
    <w:p w14:paraId="4D61936B" w14:textId="77777777" w:rsidR="00982353" w:rsidRPr="00982353" w:rsidRDefault="00982353" w:rsidP="00375A17">
      <w:pPr>
        <w:rPr>
          <w:color w:val="FF0000"/>
          <w:sz w:val="24"/>
          <w:szCs w:val="24"/>
        </w:rPr>
      </w:pPr>
    </w:p>
    <w:sectPr w:rsidR="00982353" w:rsidRPr="00982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6C1"/>
    <w:rsid w:val="0000449F"/>
    <w:rsid w:val="00097032"/>
    <w:rsid w:val="000B59C0"/>
    <w:rsid w:val="00306E07"/>
    <w:rsid w:val="00375A17"/>
    <w:rsid w:val="00692A35"/>
    <w:rsid w:val="007676C1"/>
    <w:rsid w:val="00811AB1"/>
    <w:rsid w:val="008229F7"/>
    <w:rsid w:val="00831064"/>
    <w:rsid w:val="008714F6"/>
    <w:rsid w:val="00972156"/>
    <w:rsid w:val="00982353"/>
    <w:rsid w:val="009A01D6"/>
    <w:rsid w:val="009B0B2A"/>
    <w:rsid w:val="00A1154C"/>
    <w:rsid w:val="00BA3A4A"/>
    <w:rsid w:val="00CD02F6"/>
    <w:rsid w:val="00D44C67"/>
    <w:rsid w:val="00DD59F6"/>
    <w:rsid w:val="00F55078"/>
    <w:rsid w:val="00F7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26FD4"/>
  <w15:docId w15:val="{6F70C814-5C8C-43BD-978E-5ED3D3E9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31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Klicperová</dc:creator>
  <cp:lastModifiedBy>Daniel Valášek | centrala Olomouc</cp:lastModifiedBy>
  <cp:revision>3</cp:revision>
  <cp:lastPrinted>2020-03-18T13:52:00Z</cp:lastPrinted>
  <dcterms:created xsi:type="dcterms:W3CDTF">2020-03-26T07:45:00Z</dcterms:created>
  <dcterms:modified xsi:type="dcterms:W3CDTF">2020-03-26T08:04:00Z</dcterms:modified>
</cp:coreProperties>
</file>