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329F" w14:textId="77777777" w:rsidR="00952AE5" w:rsidRDefault="00A6436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Čestné prohlášení</w:t>
      </w:r>
    </w:p>
    <w:p w14:paraId="0989E11F" w14:textId="77777777" w:rsidR="00A6436E" w:rsidRDefault="00A6436E">
      <w:pPr>
        <w:rPr>
          <w:b/>
          <w:sz w:val="28"/>
          <w:szCs w:val="28"/>
        </w:rPr>
      </w:pPr>
    </w:p>
    <w:p w14:paraId="098E1032" w14:textId="77777777" w:rsidR="00A6436E" w:rsidRDefault="00A6436E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Já, níže podepsaný</w:t>
      </w:r>
    </w:p>
    <w:p w14:paraId="2A100EE7" w14:textId="77777777" w:rsidR="00A6436E" w:rsidRDefault="00A6436E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Jméno, příjmení, datum narození:</w:t>
      </w:r>
    </w:p>
    <w:p w14:paraId="45188B5C" w14:textId="77777777" w:rsidR="009E587E" w:rsidRDefault="009E587E">
      <w:pPr>
        <w:rPr>
          <w:b/>
          <w:sz w:val="24"/>
          <w:szCs w:val="24"/>
        </w:rPr>
      </w:pPr>
    </w:p>
    <w:p w14:paraId="59A72149" w14:textId="77777777" w:rsidR="00525488" w:rsidRDefault="009E587E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...................................................................................................................................,</w:t>
      </w:r>
    </w:p>
    <w:p w14:paraId="7BB4D7B1" w14:textId="33BC6AEF" w:rsidR="00A6436E" w:rsidRDefault="00A6436E" w:rsidP="00A64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tímto čestně </w:t>
      </w:r>
      <w:r w:rsidR="00A86E70">
        <w:rPr>
          <w:b/>
          <w:sz w:val="24"/>
          <w:szCs w:val="24"/>
        </w:rPr>
        <w:t>prohlašuji, že jsem v</w:t>
      </w:r>
      <w:r w:rsidR="00781229">
        <w:rPr>
          <w:b/>
          <w:sz w:val="24"/>
          <w:szCs w:val="24"/>
        </w:rPr>
        <w:t> </w:t>
      </w:r>
      <w:r w:rsidR="00A86E70">
        <w:rPr>
          <w:b/>
          <w:sz w:val="24"/>
          <w:szCs w:val="24"/>
        </w:rPr>
        <w:t>poslední</w:t>
      </w:r>
      <w:r w:rsidR="00781229">
        <w:rPr>
          <w:b/>
          <w:sz w:val="24"/>
          <w:szCs w:val="24"/>
        </w:rPr>
        <w:t xml:space="preserve">ch 30 dnech </w:t>
      </w:r>
      <w:bookmarkStart w:id="0" w:name="_GoBack"/>
      <w:bookmarkEnd w:id="0"/>
      <w:r w:rsidR="00A86E70">
        <w:rPr>
          <w:b/>
          <w:sz w:val="24"/>
          <w:szCs w:val="24"/>
        </w:rPr>
        <w:t xml:space="preserve">nebyl v zahraničí </w:t>
      </w:r>
      <w:r w:rsidR="00781229">
        <w:rPr>
          <w:b/>
          <w:sz w:val="24"/>
          <w:szCs w:val="24"/>
        </w:rPr>
        <w:t xml:space="preserve">v </w:t>
      </w:r>
      <w:r w:rsidR="00A86E70">
        <w:rPr>
          <w:b/>
          <w:sz w:val="24"/>
          <w:szCs w:val="24"/>
        </w:rPr>
        <w:t>žádném státě</w:t>
      </w:r>
      <w:r w:rsidR="009E587E">
        <w:rPr>
          <w:b/>
          <w:sz w:val="24"/>
          <w:szCs w:val="24"/>
        </w:rPr>
        <w:t xml:space="preserve"> v té době zasažené</w:t>
      </w:r>
      <w:r w:rsidR="00A86E70">
        <w:rPr>
          <w:b/>
          <w:sz w:val="24"/>
          <w:szCs w:val="24"/>
        </w:rPr>
        <w:t>m</w:t>
      </w:r>
      <w:r w:rsidR="009E587E">
        <w:rPr>
          <w:b/>
          <w:sz w:val="24"/>
          <w:szCs w:val="24"/>
        </w:rPr>
        <w:t xml:space="preserve"> virem COVID 19, nejsem si vědom, že bych přišel do styku s osobou, u které bylo diagnostikováno onemocnění virem COVID 19,</w:t>
      </w:r>
      <w:r>
        <w:rPr>
          <w:b/>
          <w:sz w:val="24"/>
          <w:szCs w:val="24"/>
        </w:rPr>
        <w:t xml:space="preserve"> neměl jsem a nemám zvýšenou teplotu ani dýchací potíže a nepociťuji ani žádné jiné příznaky přenosné choroby.</w:t>
      </w:r>
    </w:p>
    <w:p w14:paraId="63C389E6" w14:textId="77777777" w:rsidR="00525488" w:rsidRDefault="00525488" w:rsidP="00A64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Jsem si vědom právních následků nepravdivého čestného prohlášení i trestného činu šíření nakažlivé choroby.</w:t>
      </w:r>
    </w:p>
    <w:p w14:paraId="5F8E2C45" w14:textId="77777777" w:rsidR="00525488" w:rsidRDefault="00525488" w:rsidP="00A6436E">
      <w:pPr>
        <w:jc w:val="both"/>
        <w:rPr>
          <w:b/>
          <w:sz w:val="24"/>
          <w:szCs w:val="24"/>
        </w:rPr>
      </w:pPr>
    </w:p>
    <w:p w14:paraId="6C454C99" w14:textId="77777777" w:rsidR="00525488" w:rsidRDefault="00525488" w:rsidP="00A64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</w:t>
      </w:r>
    </w:p>
    <w:p w14:paraId="39987B40" w14:textId="77777777" w:rsidR="00525488" w:rsidRDefault="00525488" w:rsidP="00A6436E">
      <w:pPr>
        <w:jc w:val="both"/>
        <w:rPr>
          <w:b/>
          <w:sz w:val="24"/>
          <w:szCs w:val="24"/>
        </w:rPr>
      </w:pPr>
    </w:p>
    <w:p w14:paraId="29BD0EDB" w14:textId="77777777" w:rsidR="00525488" w:rsidRDefault="00525488" w:rsidP="00A64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</w:t>
      </w:r>
    </w:p>
    <w:p w14:paraId="54EFC1C5" w14:textId="77777777" w:rsidR="00525488" w:rsidRPr="00A6436E" w:rsidRDefault="00525488" w:rsidP="00A64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vlastnoruční podpis</w:t>
      </w:r>
    </w:p>
    <w:sectPr w:rsidR="00525488" w:rsidRPr="00A6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36E"/>
    <w:rsid w:val="0044298A"/>
    <w:rsid w:val="00525488"/>
    <w:rsid w:val="005657E5"/>
    <w:rsid w:val="006165C9"/>
    <w:rsid w:val="00650D53"/>
    <w:rsid w:val="00781229"/>
    <w:rsid w:val="00952AE5"/>
    <w:rsid w:val="009E587E"/>
    <w:rsid w:val="00A6436E"/>
    <w:rsid w:val="00A86E70"/>
    <w:rsid w:val="00A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C569"/>
  <w15:docId w15:val="{D94731A8-B451-4E0E-9546-9F1DF829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Jan Mach</dc:creator>
  <cp:lastModifiedBy>Daniel Valášek | centrala Olomouc</cp:lastModifiedBy>
  <cp:revision>4</cp:revision>
  <dcterms:created xsi:type="dcterms:W3CDTF">2020-03-26T07:37:00Z</dcterms:created>
  <dcterms:modified xsi:type="dcterms:W3CDTF">2020-03-26T08:06:00Z</dcterms:modified>
</cp:coreProperties>
</file>